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4E" w:rsidRDefault="00F0254E"/>
    <w:p w:rsidR="00F0254E" w:rsidRPr="00F0254E" w:rsidRDefault="00B9188E" w:rsidP="00E2761E">
      <w:pPr>
        <w:ind w:left="6372"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F0254E" w:rsidRPr="00F0254E">
        <w:rPr>
          <w:rFonts w:asciiTheme="minorHAnsi" w:hAnsiTheme="minorHAnsi" w:cstheme="minorHAnsi"/>
          <w:b/>
          <w:sz w:val="22"/>
          <w:szCs w:val="22"/>
        </w:rPr>
        <w:t>a</w:t>
      </w:r>
    </w:p>
    <w:p w:rsidR="00AE13F7" w:rsidRDefault="00AE13F7" w:rsidP="004C4BE5">
      <w:pPr>
        <w:suppressAutoHyphens w:val="0"/>
        <w:ind w:right="6804"/>
        <w:rPr>
          <w:rFonts w:ascii="Arial" w:eastAsia="Calibri" w:hAnsi="Arial" w:cs="Arial"/>
          <w:sz w:val="22"/>
          <w:szCs w:val="22"/>
          <w:lang w:eastAsia="en-US"/>
        </w:rPr>
      </w:pPr>
    </w:p>
    <w:p w:rsidR="00B9188E" w:rsidRPr="00B9188E" w:rsidRDefault="00B9188E" w:rsidP="00B9188E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B9188E" w:rsidRPr="00B9188E" w:rsidRDefault="00B9188E" w:rsidP="00B91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B9188E" w:rsidRPr="00B9188E" w:rsidRDefault="00B9188E" w:rsidP="00B91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B9188E" w:rsidRPr="00B9188E" w:rsidRDefault="00B9188E" w:rsidP="00B91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B9188E" w:rsidRPr="00B9188E" w:rsidRDefault="00B9188E" w:rsidP="00B91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B9188E" w:rsidRPr="00B9188E" w:rsidRDefault="00B9188E" w:rsidP="00B91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F0254E" w:rsidRDefault="00B9188E" w:rsidP="00B9188E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B9188E" w:rsidRDefault="00B9188E" w:rsidP="00B9188E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B9188E" w:rsidRPr="007B787E" w:rsidRDefault="00B9188E" w:rsidP="00B9188E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B9188E" w:rsidRDefault="00B9188E" w:rsidP="00B9188E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B9188E" w:rsidRPr="007915A0" w:rsidRDefault="00B9188E" w:rsidP="00B9188E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B9188E" w:rsidRPr="007915A0" w:rsidRDefault="00B9188E" w:rsidP="00B9188E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B9188E" w:rsidRDefault="00B9188E" w:rsidP="00B9188E">
      <w:pPr>
        <w:shd w:val="clear" w:color="auto" w:fill="D9D9D9"/>
        <w:jc w:val="center"/>
        <w:rPr>
          <w:rFonts w:ascii="Arial" w:hAnsi="Arial" w:cs="Arial"/>
          <w:b/>
        </w:rPr>
      </w:pPr>
    </w:p>
    <w:p w:rsidR="00B9188E" w:rsidRPr="00E2761E" w:rsidRDefault="00E2761E" w:rsidP="00B9188E">
      <w:pPr>
        <w:shd w:val="clear" w:color="auto" w:fill="D9D9D9"/>
        <w:jc w:val="center"/>
        <w:rPr>
          <w:rFonts w:ascii="Arial" w:hAnsi="Arial" w:cs="Arial"/>
          <w:b/>
        </w:rPr>
      </w:pPr>
      <w:r w:rsidRPr="004B4E2A">
        <w:rPr>
          <w:rFonts w:ascii="Arial" w:hAnsi="Arial" w:cs="Arial"/>
          <w:b/>
        </w:rPr>
        <w:t>„</w:t>
      </w:r>
      <w:r w:rsidRPr="00E2761E">
        <w:rPr>
          <w:rFonts w:ascii="Arial" w:hAnsi="Arial" w:cs="Arial"/>
          <w:b/>
        </w:rPr>
        <w:t xml:space="preserve">Dostawa gablot wystawowych do Miejskiego Domu Kultury w Czechowicach-Dziedzicach” </w:t>
      </w:r>
      <w:r w:rsidRPr="00E2761E">
        <w:rPr>
          <w:rStyle w:val="Pogrubienie"/>
          <w:rFonts w:ascii="Arial" w:hAnsi="Arial" w:cs="Arial"/>
        </w:rPr>
        <w:t xml:space="preserve">realizowanego w ramach projektu pn.: „Muzea Otwarte – rozszerzenie możliwości programowych instytucji kultury pogranicza polsko-słowackiego” w ramach  Programu Współpracy </w:t>
      </w:r>
      <w:proofErr w:type="spellStart"/>
      <w:r w:rsidRPr="00E2761E">
        <w:rPr>
          <w:rStyle w:val="Pogrubienie"/>
          <w:rFonts w:ascii="Arial" w:hAnsi="Arial" w:cs="Arial"/>
        </w:rPr>
        <w:t>Transgranicznej</w:t>
      </w:r>
      <w:proofErr w:type="spellEnd"/>
      <w:r w:rsidRPr="00E2761E">
        <w:rPr>
          <w:rStyle w:val="Pogrubienie"/>
          <w:rFonts w:ascii="Arial" w:hAnsi="Arial" w:cs="Arial"/>
        </w:rPr>
        <w:t xml:space="preserve"> </w:t>
      </w:r>
      <w:proofErr w:type="spellStart"/>
      <w:r w:rsidRPr="00E2761E">
        <w:rPr>
          <w:rStyle w:val="Pogrubienie"/>
          <w:rFonts w:ascii="Arial" w:hAnsi="Arial" w:cs="Arial"/>
        </w:rPr>
        <w:t>Interreg</w:t>
      </w:r>
      <w:proofErr w:type="spellEnd"/>
      <w:r w:rsidRPr="00E2761E">
        <w:rPr>
          <w:rStyle w:val="Pogrubienie"/>
          <w:rFonts w:ascii="Arial" w:hAnsi="Arial" w:cs="Arial"/>
        </w:rPr>
        <w:t xml:space="preserve"> V-A Polska - Słowacja 2014-2020</w:t>
      </w:r>
      <w:r w:rsidRPr="00E2761E">
        <w:rPr>
          <w:rFonts w:ascii="Arial" w:hAnsi="Arial" w:cs="Arial"/>
          <w:b/>
        </w:rPr>
        <w:t xml:space="preserve"> </w:t>
      </w:r>
      <w:r w:rsidR="00B9188E" w:rsidRPr="00E2761E">
        <w:rPr>
          <w:rFonts w:ascii="Arial" w:hAnsi="Arial" w:cs="Arial"/>
          <w:b/>
        </w:rPr>
        <w:t>”</w:t>
      </w:r>
    </w:p>
    <w:p w:rsidR="00B9188E" w:rsidRPr="00E2761E" w:rsidRDefault="00B9188E" w:rsidP="00B9188E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B9188E" w:rsidRPr="00E2761E" w:rsidRDefault="00B9188E" w:rsidP="00B9188E">
      <w:pPr>
        <w:jc w:val="center"/>
        <w:rPr>
          <w:rFonts w:ascii="Arial" w:hAnsi="Arial" w:cs="Arial"/>
          <w:b/>
        </w:rPr>
      </w:pPr>
    </w:p>
    <w:p w:rsidR="00C22C97" w:rsidRDefault="00C22C97" w:rsidP="00B9188E">
      <w:pPr>
        <w:rPr>
          <w:rFonts w:ascii="Arial" w:hAnsi="Arial" w:cs="Arial"/>
        </w:rPr>
      </w:pPr>
    </w:p>
    <w:p w:rsidR="00E2761E" w:rsidRPr="00E2761E" w:rsidRDefault="00E2761E" w:rsidP="00B9188E">
      <w:pPr>
        <w:rPr>
          <w:rFonts w:ascii="Arial" w:hAnsi="Arial" w:cs="Arial"/>
        </w:rPr>
      </w:pPr>
    </w:p>
    <w:tbl>
      <w:tblPr>
        <w:tblW w:w="4945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8"/>
        <w:gridCol w:w="3969"/>
        <w:gridCol w:w="1418"/>
        <w:gridCol w:w="1982"/>
        <w:gridCol w:w="2412"/>
      </w:tblGrid>
      <w:tr w:rsidR="00E2761E" w:rsidRPr="00E2761E" w:rsidTr="00D376C1">
        <w:trPr>
          <w:trHeight w:val="62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1E" w:rsidRPr="00E2761E" w:rsidRDefault="00E2761E" w:rsidP="00037EC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1E" w:rsidRPr="00E2761E" w:rsidRDefault="00E2761E" w:rsidP="00037EC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</w:p>
          <w:p w:rsidR="00E2761E" w:rsidRPr="00E2761E" w:rsidRDefault="00E2761E" w:rsidP="00037EC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brutto</w:t>
            </w:r>
          </w:p>
        </w:tc>
      </w:tr>
      <w:tr w:rsidR="00E2761E" w:rsidRPr="00E2761E" w:rsidTr="00D376C1">
        <w:trPr>
          <w:trHeight w:val="62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1E" w:rsidRPr="00E2761E" w:rsidRDefault="00E2761E" w:rsidP="00C22C9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1E" w:rsidRPr="00E2761E" w:rsidRDefault="00E2761E" w:rsidP="00037EC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61E" w:rsidRPr="00E2761E" w:rsidRDefault="00E2761E" w:rsidP="00C22C9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61E" w:rsidRPr="00E2761E" w:rsidRDefault="00E2761E" w:rsidP="00C22C9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61E" w:rsidRPr="00E2761E" w:rsidRDefault="00E2761E" w:rsidP="00C22C9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6.</w:t>
            </w:r>
          </w:p>
        </w:tc>
      </w:tr>
      <w:tr w:rsidR="00E2761E" w:rsidRPr="00E2761E" w:rsidTr="00D376C1">
        <w:trPr>
          <w:trHeight w:val="3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Gablota wystawowa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stolikowa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2761E" w:rsidRPr="00E2761E" w:rsidTr="00D376C1">
        <w:trPr>
          <w:trHeight w:val="30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Gablota wystawowa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wysoka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2761E" w:rsidRPr="00E2761E" w:rsidTr="00D376C1">
        <w:trPr>
          <w:trHeight w:val="30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1E" w:rsidRPr="00E2761E" w:rsidRDefault="00E2761E" w:rsidP="00037EC4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E2761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Gablota wystawowa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sztandarowa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61E" w:rsidRPr="00E2761E" w:rsidRDefault="00E2761E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C12D19" w:rsidRPr="00E2761E" w:rsidTr="00D376C1">
        <w:trPr>
          <w:trHeight w:val="30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C12D19" w:rsidRPr="00E2761E" w:rsidRDefault="00C12D19" w:rsidP="00037EC4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D19" w:rsidRPr="00E2761E" w:rsidRDefault="00C12D19" w:rsidP="00C12D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Postument  szer. 70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D19" w:rsidRDefault="00C12D19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D19" w:rsidRPr="00E2761E" w:rsidRDefault="00C12D19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D19" w:rsidRPr="00E2761E" w:rsidRDefault="00C12D19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C12D19" w:rsidRPr="00E2761E" w:rsidTr="00D376C1">
        <w:trPr>
          <w:trHeight w:val="30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C12D19" w:rsidRPr="00E2761E" w:rsidRDefault="00C12D19" w:rsidP="00037EC4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D19" w:rsidRPr="00E2761E" w:rsidRDefault="00C12D19" w:rsidP="00C12D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Postument szer. 100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D19" w:rsidRDefault="00C12D19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D19" w:rsidRPr="00E2761E" w:rsidRDefault="00C12D19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D19" w:rsidRPr="00E2761E" w:rsidRDefault="00C12D19" w:rsidP="00037EC4">
            <w:pPr>
              <w:suppressAutoHyphens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D376C1" w:rsidRPr="00E2761E" w:rsidTr="00D376C1">
        <w:trPr>
          <w:trHeight w:val="3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C1" w:rsidRPr="00E2761E" w:rsidRDefault="00C12D19" w:rsidP="00E2761E">
            <w:pPr>
              <w:suppressAutoHyphens w:val="0"/>
              <w:rPr>
                <w:rFonts w:ascii="Arial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lang w:eastAsia="pl-PL"/>
              </w:rPr>
              <w:t>6</w:t>
            </w:r>
            <w:r w:rsidR="00D376C1" w:rsidRPr="00E2761E">
              <w:rPr>
                <w:rFonts w:ascii="Arial" w:hAnsi="Arial" w:cs="Arial"/>
                <w:b/>
                <w:color w:val="000000"/>
                <w:lang w:eastAsia="pl-PL"/>
              </w:rPr>
              <w:t>.</w:t>
            </w:r>
          </w:p>
        </w:tc>
        <w:tc>
          <w:tcPr>
            <w:tcW w:w="3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C1" w:rsidRPr="00E2761E" w:rsidRDefault="00D376C1" w:rsidP="00D376C1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2761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C1" w:rsidRPr="00E2761E" w:rsidRDefault="00D376C1" w:rsidP="00037EC4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22C97" w:rsidRPr="00E2761E" w:rsidRDefault="00C22C97" w:rsidP="00B9188E">
      <w:pPr>
        <w:rPr>
          <w:rFonts w:ascii="Arial" w:hAnsi="Arial" w:cs="Arial"/>
        </w:rPr>
      </w:pPr>
    </w:p>
    <w:p w:rsidR="008B740D" w:rsidRPr="00E2761E" w:rsidRDefault="008B740D" w:rsidP="00B9188E">
      <w:pPr>
        <w:rPr>
          <w:rFonts w:ascii="Arial" w:hAnsi="Arial" w:cs="Arial"/>
          <w:sz w:val="18"/>
          <w:szCs w:val="18"/>
          <w:lang w:eastAsia="pl-PL"/>
        </w:rPr>
      </w:pPr>
    </w:p>
    <w:p w:rsidR="00B9188E" w:rsidRPr="00E2761E" w:rsidRDefault="00B9188E" w:rsidP="00B9188E">
      <w:pPr>
        <w:rPr>
          <w:rFonts w:ascii="Arial" w:hAnsi="Arial" w:cs="Arial"/>
          <w:sz w:val="18"/>
          <w:szCs w:val="18"/>
          <w:lang w:eastAsia="pl-PL"/>
        </w:rPr>
      </w:pPr>
      <w:r w:rsidRPr="00E2761E">
        <w:rPr>
          <w:rFonts w:ascii="Arial" w:hAnsi="Arial" w:cs="Arial"/>
          <w:sz w:val="18"/>
          <w:szCs w:val="18"/>
          <w:lang w:eastAsia="pl-PL"/>
        </w:rPr>
        <w:t>Wartość / cena ofertowa winna być wyrażona z dokładnością  do dwóch miejsc po przecinku.</w:t>
      </w:r>
    </w:p>
    <w:p w:rsidR="00B9188E" w:rsidRDefault="00B9188E" w:rsidP="00B9188E">
      <w:pPr>
        <w:rPr>
          <w:rFonts w:ascii="Arial" w:hAnsi="Arial" w:cs="Arial"/>
          <w:sz w:val="18"/>
          <w:szCs w:val="18"/>
          <w:lang w:eastAsia="pl-PL"/>
        </w:rPr>
      </w:pPr>
    </w:p>
    <w:p w:rsidR="00B9188E" w:rsidRDefault="00B9188E" w:rsidP="00B9188E">
      <w:pPr>
        <w:rPr>
          <w:rFonts w:ascii="Arial" w:hAnsi="Arial" w:cs="Arial"/>
          <w:sz w:val="18"/>
          <w:szCs w:val="18"/>
          <w:lang w:eastAsia="pl-PL"/>
        </w:rPr>
      </w:pPr>
    </w:p>
    <w:p w:rsidR="008B740D" w:rsidRDefault="008B740D" w:rsidP="00B9188E">
      <w:pPr>
        <w:spacing w:line="276" w:lineRule="auto"/>
        <w:ind w:right="6662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8B740D" w:rsidRDefault="008B740D" w:rsidP="00B9188E">
      <w:pPr>
        <w:spacing w:line="276" w:lineRule="auto"/>
        <w:ind w:right="6662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B9188E" w:rsidRPr="007915A0" w:rsidRDefault="00B9188E" w:rsidP="00B9188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  <w:szCs w:val="20"/>
          <w:lang w:eastAsia="pl-PL"/>
        </w:rPr>
      </w:pPr>
    </w:p>
    <w:p w:rsidR="008B740D" w:rsidRDefault="008B740D" w:rsidP="004C4BE5">
      <w:pPr>
        <w:tabs>
          <w:tab w:val="right" w:leader="dot" w:pos="9072"/>
        </w:tabs>
        <w:spacing w:line="276" w:lineRule="auto"/>
        <w:rPr>
          <w:rFonts w:ascii="Arial" w:hAnsi="Arial" w:cs="Arial"/>
          <w:sz w:val="18"/>
          <w:szCs w:val="20"/>
          <w:lang w:eastAsia="pl-PL"/>
        </w:rPr>
      </w:pPr>
    </w:p>
    <w:p w:rsidR="008B740D" w:rsidRDefault="008B740D" w:rsidP="00B9188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  <w:szCs w:val="20"/>
          <w:lang w:eastAsia="pl-PL"/>
        </w:rPr>
      </w:pPr>
    </w:p>
    <w:p w:rsidR="00B9188E" w:rsidRPr="007915A0" w:rsidRDefault="00B9188E" w:rsidP="00B9188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  <w:szCs w:val="20"/>
          <w:lang w:eastAsia="pl-PL"/>
        </w:rPr>
      </w:pPr>
      <w:r w:rsidRPr="007915A0">
        <w:rPr>
          <w:rFonts w:ascii="Arial" w:hAnsi="Arial" w:cs="Arial"/>
          <w:sz w:val="18"/>
          <w:szCs w:val="20"/>
          <w:lang w:eastAsia="pl-PL"/>
        </w:rPr>
        <w:tab/>
      </w:r>
    </w:p>
    <w:p w:rsidR="00B9188E" w:rsidRPr="007915A0" w:rsidRDefault="00B9188E" w:rsidP="00B9188E">
      <w:pPr>
        <w:spacing w:line="276" w:lineRule="auto"/>
        <w:ind w:left="2835"/>
        <w:jc w:val="center"/>
        <w:rPr>
          <w:rFonts w:ascii="Arial" w:hAnsi="Arial" w:cs="Arial"/>
          <w:i/>
          <w:sz w:val="18"/>
          <w:szCs w:val="20"/>
          <w:lang w:eastAsia="pl-PL"/>
        </w:rPr>
      </w:pPr>
      <w:r w:rsidRPr="007915A0">
        <w:rPr>
          <w:rFonts w:ascii="Arial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p w:rsidR="00E2761E" w:rsidRPr="006B4095" w:rsidRDefault="00E2761E" w:rsidP="00E2761E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B9188E" w:rsidRPr="00E2761E" w:rsidRDefault="00E2761E" w:rsidP="00E2761E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  <w:r>
        <w:rPr>
          <w:rFonts w:ascii="Arial" w:hAnsi="Arial" w:cs="Arial"/>
          <w:color w:val="FF0000"/>
          <w:sz w:val="18"/>
        </w:rPr>
        <w:t>.</w:t>
      </w:r>
    </w:p>
    <w:sectPr w:rsidR="00B9188E" w:rsidRPr="00E2761E" w:rsidSect="00F0254E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E9F" w:rsidRDefault="00173E9F" w:rsidP="004C4BE5">
      <w:r>
        <w:separator/>
      </w:r>
    </w:p>
  </w:endnote>
  <w:endnote w:type="continuationSeparator" w:id="0">
    <w:p w:rsidR="00173E9F" w:rsidRDefault="00173E9F" w:rsidP="004C4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E9F" w:rsidRDefault="00173E9F" w:rsidP="004C4BE5">
      <w:r>
        <w:separator/>
      </w:r>
    </w:p>
  </w:footnote>
  <w:footnote w:type="continuationSeparator" w:id="0">
    <w:p w:rsidR="00173E9F" w:rsidRDefault="00173E9F" w:rsidP="004C4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E5" w:rsidRDefault="004C4BE5">
    <w:pPr>
      <w:pStyle w:val="Nagwek"/>
    </w:pPr>
    <w:r w:rsidRPr="004C4BE5">
      <w:rPr>
        <w:noProof/>
        <w:lang w:eastAsia="pl-PL"/>
      </w:rPr>
      <w:drawing>
        <wp:inline distT="0" distB="0" distL="0" distR="0">
          <wp:extent cx="3133725" cy="1104900"/>
          <wp:effectExtent l="19050" t="0" r="9525" b="0"/>
          <wp:docPr id="2" name="Obraz 1" descr="C:\Users\Renatka\AppData\Local\Temp\Rar$DIa0.365\Poland-Slovakia_PL_01+FUND_GRAYS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Renatka\AppData\Local\Temp\Rar$DIa0.365\Poland-Slovakia_PL_01+FUND_GRAYSCA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4BE5" w:rsidRDefault="004C4BE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54E"/>
    <w:rsid w:val="00173E9F"/>
    <w:rsid w:val="00304D3B"/>
    <w:rsid w:val="0031360F"/>
    <w:rsid w:val="004336B2"/>
    <w:rsid w:val="004C4BE5"/>
    <w:rsid w:val="005B4996"/>
    <w:rsid w:val="00637DE4"/>
    <w:rsid w:val="006E6A22"/>
    <w:rsid w:val="006F7A3A"/>
    <w:rsid w:val="007B7536"/>
    <w:rsid w:val="008152A2"/>
    <w:rsid w:val="008B740D"/>
    <w:rsid w:val="00AE13F7"/>
    <w:rsid w:val="00B53359"/>
    <w:rsid w:val="00B73783"/>
    <w:rsid w:val="00B9188E"/>
    <w:rsid w:val="00C12D19"/>
    <w:rsid w:val="00C22C97"/>
    <w:rsid w:val="00D376C1"/>
    <w:rsid w:val="00E2761E"/>
    <w:rsid w:val="00EF7163"/>
    <w:rsid w:val="00F0254E"/>
    <w:rsid w:val="00F4587D"/>
    <w:rsid w:val="00F6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9188E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9188E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188E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188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9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99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996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C22C9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2C97"/>
    <w:rPr>
      <w:color w:val="954F72"/>
      <w:u w:val="single"/>
    </w:rPr>
  </w:style>
  <w:style w:type="paragraph" w:customStyle="1" w:styleId="msonormal0">
    <w:name w:val="msonormal"/>
    <w:basedOn w:val="Normalny"/>
    <w:rsid w:val="00C22C9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C22C9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C22C9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67">
    <w:name w:val="xl67"/>
    <w:basedOn w:val="Normalny"/>
    <w:rsid w:val="00C22C9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68">
    <w:name w:val="xl68"/>
    <w:basedOn w:val="Normalny"/>
    <w:rsid w:val="00C22C97"/>
    <w:pPr>
      <w:shd w:val="clear" w:color="666699" w:fill="4472C4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69">
    <w:name w:val="xl69"/>
    <w:basedOn w:val="Normalny"/>
    <w:rsid w:val="00C22C97"/>
    <w:pPr>
      <w:shd w:val="clear" w:color="666699" w:fill="4472C4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70">
    <w:name w:val="xl70"/>
    <w:basedOn w:val="Normalny"/>
    <w:rsid w:val="00C22C97"/>
    <w:pPr>
      <w:shd w:val="clear" w:color="969696" w:fill="8FAADC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71">
    <w:name w:val="xl71"/>
    <w:basedOn w:val="Normalny"/>
    <w:rsid w:val="00C22C97"/>
    <w:pPr>
      <w:shd w:val="clear" w:color="969696" w:fill="8FAADC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72">
    <w:name w:val="xl72"/>
    <w:basedOn w:val="Normalny"/>
    <w:rsid w:val="00C22C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lang w:eastAsia="pl-PL"/>
    </w:rPr>
  </w:style>
  <w:style w:type="paragraph" w:customStyle="1" w:styleId="xl73">
    <w:name w:val="xl73"/>
    <w:basedOn w:val="Normalny"/>
    <w:rsid w:val="00C22C9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4">
    <w:name w:val="xl74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5">
    <w:name w:val="xl75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6">
    <w:name w:val="xl76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7">
    <w:name w:val="xl77"/>
    <w:basedOn w:val="Normalny"/>
    <w:rsid w:val="00C22C9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8">
    <w:name w:val="xl78"/>
    <w:basedOn w:val="Normalny"/>
    <w:rsid w:val="00C22C9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9">
    <w:name w:val="xl79"/>
    <w:basedOn w:val="Normalny"/>
    <w:rsid w:val="00C22C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80">
    <w:name w:val="xl80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81">
    <w:name w:val="xl81"/>
    <w:basedOn w:val="Normalny"/>
    <w:rsid w:val="00C22C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82">
    <w:name w:val="xl82"/>
    <w:basedOn w:val="Normalny"/>
    <w:rsid w:val="00C22C97"/>
    <w:pPr>
      <w:shd w:val="clear" w:color="969696" w:fill="8FAADC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83">
    <w:name w:val="xl83"/>
    <w:basedOn w:val="Normalny"/>
    <w:rsid w:val="00C22C97"/>
    <w:pPr>
      <w:shd w:val="clear" w:color="969696" w:fill="8FAADC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84">
    <w:name w:val="xl84"/>
    <w:basedOn w:val="Normalny"/>
    <w:rsid w:val="00C22C9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85">
    <w:name w:val="xl85"/>
    <w:basedOn w:val="Normalny"/>
    <w:rsid w:val="00C22C97"/>
    <w:pP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86">
    <w:name w:val="xl86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7">
    <w:name w:val="xl87"/>
    <w:basedOn w:val="Normalny"/>
    <w:rsid w:val="00C22C97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C22C97"/>
    <w:pPr>
      <w:shd w:val="clear" w:color="4472C4" w:fill="2F5597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89">
    <w:name w:val="xl89"/>
    <w:basedOn w:val="Normalny"/>
    <w:rsid w:val="00C22C97"/>
    <w:pPr>
      <w:shd w:val="clear" w:color="4472C4" w:fill="2F5597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b/>
      <w:bCs/>
      <w:lang w:eastAsia="pl-PL"/>
    </w:rPr>
  </w:style>
  <w:style w:type="paragraph" w:customStyle="1" w:styleId="xl90">
    <w:name w:val="xl90"/>
    <w:basedOn w:val="Normalny"/>
    <w:rsid w:val="00C22C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lang w:eastAsia="pl-PL"/>
    </w:rPr>
  </w:style>
  <w:style w:type="paragraph" w:customStyle="1" w:styleId="xl91">
    <w:name w:val="xl91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lang w:eastAsia="pl-PL"/>
    </w:rPr>
  </w:style>
  <w:style w:type="paragraph" w:customStyle="1" w:styleId="xl92">
    <w:name w:val="xl92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lang w:eastAsia="pl-PL"/>
    </w:rPr>
  </w:style>
  <w:style w:type="paragraph" w:customStyle="1" w:styleId="xl93">
    <w:name w:val="xl93"/>
    <w:basedOn w:val="Normalny"/>
    <w:rsid w:val="00C22C97"/>
    <w:pPr>
      <w:pBdr>
        <w:left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94">
    <w:name w:val="xl94"/>
    <w:basedOn w:val="Normalny"/>
    <w:rsid w:val="00C22C9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95">
    <w:name w:val="xl95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96">
    <w:name w:val="xl96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97">
    <w:name w:val="xl97"/>
    <w:basedOn w:val="Normalny"/>
    <w:rsid w:val="00C22C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98">
    <w:name w:val="xl98"/>
    <w:basedOn w:val="Normalny"/>
    <w:rsid w:val="00C22C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99">
    <w:name w:val="xl99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100">
    <w:name w:val="xl100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101">
    <w:name w:val="xl101"/>
    <w:basedOn w:val="Normalny"/>
    <w:rsid w:val="00C22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102">
    <w:name w:val="xl102"/>
    <w:basedOn w:val="Normalny"/>
    <w:rsid w:val="00C22C97"/>
    <w:pPr>
      <w:shd w:val="clear" w:color="FFFFCC" w:fill="FFFFFF"/>
      <w:suppressAutoHyphens w:val="0"/>
      <w:spacing w:before="100" w:beforeAutospacing="1" w:after="100" w:afterAutospacing="1"/>
      <w:textAlignment w:val="center"/>
    </w:pPr>
    <w:rPr>
      <w:rFonts w:ascii="Calibri" w:hAnsi="Calibri" w:cs="Calibri"/>
      <w:lang w:eastAsia="pl-PL"/>
    </w:rPr>
  </w:style>
  <w:style w:type="paragraph" w:customStyle="1" w:styleId="xl103">
    <w:name w:val="xl103"/>
    <w:basedOn w:val="Normalny"/>
    <w:rsid w:val="00C22C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Calibri"/>
      <w:lang w:eastAsia="pl-PL"/>
    </w:rPr>
  </w:style>
  <w:style w:type="character" w:styleId="Pogrubienie">
    <w:name w:val="Strong"/>
    <w:uiPriority w:val="22"/>
    <w:qFormat/>
    <w:rsid w:val="00E2761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C4B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B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xyz</cp:lastModifiedBy>
  <cp:revision>20</cp:revision>
  <dcterms:created xsi:type="dcterms:W3CDTF">2019-08-21T08:21:00Z</dcterms:created>
  <dcterms:modified xsi:type="dcterms:W3CDTF">2019-12-03T06:04:00Z</dcterms:modified>
</cp:coreProperties>
</file>